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75E50AA9" w14:textId="56A8F2FE" w:rsidR="004E60CA" w:rsidRPr="005B398A" w:rsidRDefault="006833E7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1 plaza de </w:t>
      </w:r>
      <w:r w:rsidR="00F36661">
        <w:rPr>
          <w:rFonts w:eastAsia="Times New Roman" w:cs="Arial"/>
          <w:b/>
          <w:bCs/>
          <w:i/>
          <w:iCs/>
          <w:szCs w:val="22"/>
          <w:lang w:eastAsia="es-ES" w:bidi="ar-SA"/>
        </w:rPr>
        <w:t>Oficial de primera de mantenimiento</w:t>
      </w: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</w:t>
      </w:r>
      <w:r w:rsidR="00F36661">
        <w:rPr>
          <w:rFonts w:eastAsia="Times New Roman" w:cs="Arial"/>
          <w:b/>
          <w:bCs/>
          <w:i/>
          <w:iCs/>
          <w:szCs w:val="22"/>
          <w:lang w:eastAsia="es-ES" w:bidi="ar-SA"/>
        </w:rPr>
        <w:t>–</w:t>
      </w: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</w:t>
      </w:r>
      <w:r w:rsidR="00F36661">
        <w:rPr>
          <w:rFonts w:eastAsia="Times New Roman" w:cs="Arial"/>
          <w:b/>
          <w:bCs/>
          <w:i/>
          <w:iCs/>
          <w:szCs w:val="22"/>
          <w:lang w:eastAsia="es-ES" w:bidi="ar-SA"/>
        </w:rPr>
        <w:t>047EAE</w:t>
      </w:r>
    </w:p>
    <w:p w14:paraId="66533322" w14:textId="48AD3667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6666C68C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F11CF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36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5520FE51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36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72F75E62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0.020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09A69821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0.010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77777777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0.005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0FE1388C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0.005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4268B926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0.002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3260"/>
        <w:gridCol w:w="602"/>
        <w:gridCol w:w="603"/>
        <w:gridCol w:w="602"/>
        <w:gridCol w:w="603"/>
        <w:gridCol w:w="850"/>
      </w:tblGrid>
      <w:tr w:rsidR="00D11442" w14:paraId="42DFA1B1" w14:textId="77777777" w:rsidTr="00893F27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E049FD" w14:textId="0FCCA097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892"/>
            <w:bookmarkStart w:id="1" w:name="_Hlk125196920"/>
            <w:r>
              <w:rPr>
                <w:b/>
                <w:bCs/>
                <w:sz w:val="18"/>
                <w:szCs w:val="18"/>
              </w:rPr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33833F76" w14:textId="21C3EBD9" w:rsidR="00D11442" w:rsidRPr="00D11442" w:rsidRDefault="00D11442" w:rsidP="005B39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bookmarkEnd w:id="0"/>
      <w:tr w:rsidR="00D11442" w14:paraId="3FD16A63" w14:textId="77777777" w:rsidTr="00286D1D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09DD470E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54920CA1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609EA4C7" w14:textId="7A39F16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36436CD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D11442">
        <w:tc>
          <w:tcPr>
            <w:tcW w:w="850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2" w:name="_Hlk125196285"/>
          </w:p>
        </w:tc>
        <w:tc>
          <w:tcPr>
            <w:tcW w:w="851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D11442">
        <w:tc>
          <w:tcPr>
            <w:tcW w:w="850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D11442">
        <w:tc>
          <w:tcPr>
            <w:tcW w:w="850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4260E9" w14:paraId="3418A38E" w14:textId="77777777" w:rsidTr="00D11442">
        <w:tc>
          <w:tcPr>
            <w:tcW w:w="850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D11442">
        <w:tc>
          <w:tcPr>
            <w:tcW w:w="850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D11442">
        <w:tc>
          <w:tcPr>
            <w:tcW w:w="850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D11442">
        <w:tc>
          <w:tcPr>
            <w:tcW w:w="850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D11442">
        <w:tc>
          <w:tcPr>
            <w:tcW w:w="850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4260E9" w14:paraId="7106C9ED" w14:textId="77777777" w:rsidTr="00D11442">
        <w:tc>
          <w:tcPr>
            <w:tcW w:w="850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D11442">
        <w:tc>
          <w:tcPr>
            <w:tcW w:w="850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D11442">
        <w:tc>
          <w:tcPr>
            <w:tcW w:w="850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D11442">
        <w:tc>
          <w:tcPr>
            <w:tcW w:w="850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D11442">
        <w:tc>
          <w:tcPr>
            <w:tcW w:w="850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D11442">
        <w:tc>
          <w:tcPr>
            <w:tcW w:w="850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D11442">
        <w:tc>
          <w:tcPr>
            <w:tcW w:w="850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D11442">
        <w:tc>
          <w:tcPr>
            <w:tcW w:w="850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D11442">
        <w:tc>
          <w:tcPr>
            <w:tcW w:w="850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D11442">
        <w:tc>
          <w:tcPr>
            <w:tcW w:w="850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D11442">
        <w:tc>
          <w:tcPr>
            <w:tcW w:w="850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D11442">
        <w:tc>
          <w:tcPr>
            <w:tcW w:w="850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D11442">
        <w:tc>
          <w:tcPr>
            <w:tcW w:w="850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D11442">
        <w:tc>
          <w:tcPr>
            <w:tcW w:w="850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D11442">
        <w:tc>
          <w:tcPr>
            <w:tcW w:w="850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D11442">
        <w:tc>
          <w:tcPr>
            <w:tcW w:w="850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D11442">
        <w:tc>
          <w:tcPr>
            <w:tcW w:w="850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D11442">
        <w:tc>
          <w:tcPr>
            <w:tcW w:w="850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D11442">
        <w:tc>
          <w:tcPr>
            <w:tcW w:w="850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D11442">
        <w:tc>
          <w:tcPr>
            <w:tcW w:w="850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D11442">
        <w:tc>
          <w:tcPr>
            <w:tcW w:w="850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E3EAD6" w14:textId="77777777" w:rsidTr="00D11442">
        <w:tc>
          <w:tcPr>
            <w:tcW w:w="850" w:type="dxa"/>
          </w:tcPr>
          <w:p w14:paraId="2B954A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4635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89EC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412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161D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789B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DF0032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B51B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0F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6637438E" w14:textId="77777777" w:rsidTr="00D11442">
        <w:tc>
          <w:tcPr>
            <w:tcW w:w="850" w:type="dxa"/>
          </w:tcPr>
          <w:p w14:paraId="1BB4CC7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B7F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E2443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5ECDE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0D7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58127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D3EDD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58941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35422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8D1747C" w14:textId="77777777" w:rsidTr="00F20BBF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6D9226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8C762D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549E62EE" w14:textId="77777777" w:rsidR="00FA1F2D" w:rsidRPr="00D11442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B462258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2CA07AAA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238E866E" w14:textId="77777777" w:rsidR="00FA1F2D" w:rsidRPr="004260E9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C7E60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A1F2D" w14:paraId="56C6D8CE" w14:textId="77777777" w:rsidTr="00F20BBF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6EAB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C16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AD8E6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7E1243E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1DC4F9F3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28B595C1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593EC29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57BCCF09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015F697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445E6C06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56301F0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724E3EB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EC99787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1F2D" w14:paraId="1C581EA5" w14:textId="77777777" w:rsidTr="00F20BBF">
        <w:tc>
          <w:tcPr>
            <w:tcW w:w="850" w:type="dxa"/>
          </w:tcPr>
          <w:p w14:paraId="25782A9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590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DFC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FEF6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45820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B9AE5B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06C8C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5BD7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3A3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EA487A9" w14:textId="77777777" w:rsidTr="00F20BBF">
        <w:tc>
          <w:tcPr>
            <w:tcW w:w="850" w:type="dxa"/>
          </w:tcPr>
          <w:p w14:paraId="7B9C4F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AE8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DC4A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135196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1C9A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6B733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3060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0E830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A3A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63222FA" w14:textId="77777777" w:rsidTr="00F20BBF">
        <w:tc>
          <w:tcPr>
            <w:tcW w:w="850" w:type="dxa"/>
          </w:tcPr>
          <w:p w14:paraId="68F53C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A7F9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6D3B5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9512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FAAD3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D305D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940F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2482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B483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9E37CD" w14:textId="77777777" w:rsidTr="00F20BBF">
        <w:tc>
          <w:tcPr>
            <w:tcW w:w="850" w:type="dxa"/>
          </w:tcPr>
          <w:p w14:paraId="0D174B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AE3D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48C58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73ED27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1C7F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4A0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7D3C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4CDA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01DD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DCB6C" w14:textId="77777777" w:rsidTr="00F20BBF">
        <w:tc>
          <w:tcPr>
            <w:tcW w:w="850" w:type="dxa"/>
          </w:tcPr>
          <w:p w14:paraId="2ECFA6C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3E5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5613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F326D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1F6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A70F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0CAC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4A41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A94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B5D86BD" w14:textId="77777777" w:rsidTr="00F20BBF">
        <w:tc>
          <w:tcPr>
            <w:tcW w:w="850" w:type="dxa"/>
          </w:tcPr>
          <w:p w14:paraId="0C01EA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4179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8A48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1CD8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A7EB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014F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448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3F78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0DF42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157BB6" w14:textId="77777777" w:rsidTr="00F20BBF">
        <w:tc>
          <w:tcPr>
            <w:tcW w:w="850" w:type="dxa"/>
          </w:tcPr>
          <w:p w14:paraId="2E06EE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F5CF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30A2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BCED60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F5F95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6BC2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1607D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37477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BCF52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E79D2AD" w14:textId="77777777" w:rsidTr="00F20BBF">
        <w:tc>
          <w:tcPr>
            <w:tcW w:w="850" w:type="dxa"/>
          </w:tcPr>
          <w:p w14:paraId="3637C4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8A30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4607E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F0B3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181C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017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B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AD3EC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4F5B9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5FB7196" w14:textId="77777777" w:rsidTr="00F20BBF">
        <w:tc>
          <w:tcPr>
            <w:tcW w:w="850" w:type="dxa"/>
          </w:tcPr>
          <w:p w14:paraId="1294057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1D5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58B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741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AE8D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8658A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18A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7D85C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834B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5358DE" w14:textId="77777777" w:rsidTr="00F20BBF">
        <w:tc>
          <w:tcPr>
            <w:tcW w:w="850" w:type="dxa"/>
          </w:tcPr>
          <w:p w14:paraId="1A4148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969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8FC0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84936B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C5D2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1E74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75A61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7274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FEC83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B8FDA82" w14:textId="77777777" w:rsidTr="00F20BBF">
        <w:tc>
          <w:tcPr>
            <w:tcW w:w="850" w:type="dxa"/>
          </w:tcPr>
          <w:p w14:paraId="40851E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F5DCF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C2B941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DD7A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A3A90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E98EF6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25052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448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5B10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C0F44C7" w14:textId="77777777" w:rsidTr="00F20BBF">
        <w:tc>
          <w:tcPr>
            <w:tcW w:w="850" w:type="dxa"/>
          </w:tcPr>
          <w:p w14:paraId="08BEB0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9180D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7078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778A7E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CD03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FD0EA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271EF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DA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DD0B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F5DDF9" w14:textId="77777777" w:rsidTr="00F20BBF">
        <w:tc>
          <w:tcPr>
            <w:tcW w:w="850" w:type="dxa"/>
          </w:tcPr>
          <w:p w14:paraId="70CE7C3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80B9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5FFE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AEDBF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38FE2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9ED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92E2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0E9FA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0F81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6B37A36" w14:textId="77777777" w:rsidTr="00F20BBF">
        <w:tc>
          <w:tcPr>
            <w:tcW w:w="850" w:type="dxa"/>
          </w:tcPr>
          <w:p w14:paraId="38513C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17A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17A54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B784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B1B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E2FB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D9DA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FA9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E04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819C09" w14:textId="77777777" w:rsidTr="00F20BBF">
        <w:tc>
          <w:tcPr>
            <w:tcW w:w="850" w:type="dxa"/>
          </w:tcPr>
          <w:p w14:paraId="6E64439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8270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32B88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EDD954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B522F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10AF1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D1A74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50B27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EEE2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A152849" w14:textId="77777777" w:rsidTr="00F20BBF">
        <w:tc>
          <w:tcPr>
            <w:tcW w:w="850" w:type="dxa"/>
          </w:tcPr>
          <w:p w14:paraId="214BF3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BA84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72D6A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A21D4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4A58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C21D9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B2FB3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5C79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161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D14736A" w14:textId="77777777" w:rsidTr="00F20BBF">
        <w:tc>
          <w:tcPr>
            <w:tcW w:w="850" w:type="dxa"/>
          </w:tcPr>
          <w:p w14:paraId="68B735F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9DF61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1F75E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F2FA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2B6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B1B6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AB858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2F511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6FA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BF13F35" w14:textId="77777777" w:rsidTr="00F20BBF">
        <w:tc>
          <w:tcPr>
            <w:tcW w:w="850" w:type="dxa"/>
          </w:tcPr>
          <w:p w14:paraId="749CA1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2AB6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66D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28351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F8A6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E3825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0C60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ED7B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1FA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CF893" w14:textId="77777777" w:rsidTr="00F20BBF">
        <w:tc>
          <w:tcPr>
            <w:tcW w:w="850" w:type="dxa"/>
          </w:tcPr>
          <w:p w14:paraId="6112AF1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D2FE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D8256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C3574B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9CB08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02270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9F4A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7FDA5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BE2CE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4E9D99A" w14:textId="77777777" w:rsidTr="00F20BBF">
        <w:tc>
          <w:tcPr>
            <w:tcW w:w="850" w:type="dxa"/>
          </w:tcPr>
          <w:p w14:paraId="6C68FFC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28A5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7301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FEA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FF5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5C548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7CC3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97732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DCFD3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4911174" w14:textId="77777777" w:rsidTr="00F20BBF">
        <w:tc>
          <w:tcPr>
            <w:tcW w:w="850" w:type="dxa"/>
          </w:tcPr>
          <w:p w14:paraId="7A4DC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EB82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FBF0E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54AE2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AA9D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79AC6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D77E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82F000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A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56C5269" w14:textId="77777777" w:rsidTr="00F20BBF">
        <w:tc>
          <w:tcPr>
            <w:tcW w:w="850" w:type="dxa"/>
          </w:tcPr>
          <w:p w14:paraId="5C5781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120C7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73F51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8E23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E1F1A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032C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A84B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5D37A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2D50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3A5E155" w14:textId="77777777" w:rsidTr="00F20BBF">
        <w:tc>
          <w:tcPr>
            <w:tcW w:w="850" w:type="dxa"/>
          </w:tcPr>
          <w:p w14:paraId="67A251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2131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9638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CDD4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618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9C1B3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7070A3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1F1FE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1848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11D5073" w14:textId="77777777" w:rsidTr="00F20BBF">
        <w:tc>
          <w:tcPr>
            <w:tcW w:w="850" w:type="dxa"/>
          </w:tcPr>
          <w:p w14:paraId="3DC26C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816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76225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0FE44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B569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AFB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EB8AD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635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A58C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5D9D295" w14:textId="77777777" w:rsidTr="00F20BBF">
        <w:tc>
          <w:tcPr>
            <w:tcW w:w="850" w:type="dxa"/>
          </w:tcPr>
          <w:p w14:paraId="2CA3FD2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33B5E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D65E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063A3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F34B6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4A1AE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BBC16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F802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89D5B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83A6FC" w14:textId="77777777" w:rsidTr="00F20BBF">
        <w:tc>
          <w:tcPr>
            <w:tcW w:w="850" w:type="dxa"/>
          </w:tcPr>
          <w:p w14:paraId="207081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35859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51D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E26FE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8FAEC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48C8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C2E7D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A0B3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BB1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37259E5" w14:textId="77777777" w:rsidTr="00F20BBF">
        <w:tc>
          <w:tcPr>
            <w:tcW w:w="850" w:type="dxa"/>
          </w:tcPr>
          <w:p w14:paraId="48A9C5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06A8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6FBE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DA55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617C78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4DF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4850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744E1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4118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208B6F" w14:textId="77777777" w:rsidTr="00F20BBF">
        <w:tc>
          <w:tcPr>
            <w:tcW w:w="850" w:type="dxa"/>
          </w:tcPr>
          <w:p w14:paraId="54EF497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E2E2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20DAC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74E8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FD78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06624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F55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B718D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5586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7D1B4D" w14:textId="77777777" w:rsidTr="00F20BBF">
        <w:tc>
          <w:tcPr>
            <w:tcW w:w="850" w:type="dxa"/>
          </w:tcPr>
          <w:p w14:paraId="1592070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7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1AC1D9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F7737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152E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99D9E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C74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1877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B4FD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8CC8AF3" w14:textId="77777777" w:rsidTr="00F20BBF">
        <w:tc>
          <w:tcPr>
            <w:tcW w:w="850" w:type="dxa"/>
          </w:tcPr>
          <w:p w14:paraId="1F8D1C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794E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C743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727C0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0CBA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4554C1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754A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DC99B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02A6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9221E34" w14:textId="77777777" w:rsidTr="00F20BBF">
        <w:tc>
          <w:tcPr>
            <w:tcW w:w="850" w:type="dxa"/>
          </w:tcPr>
          <w:p w14:paraId="59FB8D1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01B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07D7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3E0FD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6A87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D44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AF4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FED0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FC1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E2E86D" w14:textId="77777777" w:rsidTr="00F20BBF">
        <w:tc>
          <w:tcPr>
            <w:tcW w:w="850" w:type="dxa"/>
          </w:tcPr>
          <w:p w14:paraId="2CEDA8B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6DC5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4FDCD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CD7C4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0A2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3ACFA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004F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E4CF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EA19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09FC86" w14:textId="77777777" w:rsidTr="00F20BBF">
        <w:tc>
          <w:tcPr>
            <w:tcW w:w="850" w:type="dxa"/>
          </w:tcPr>
          <w:p w14:paraId="7EFB6BE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6729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A750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BCDD1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ED525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B882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23FA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44ED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175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77CBC55" w14:textId="77777777" w:rsidTr="00F20BBF">
        <w:tc>
          <w:tcPr>
            <w:tcW w:w="850" w:type="dxa"/>
          </w:tcPr>
          <w:p w14:paraId="52294F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E4B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06C0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1CA46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DC7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0AE98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AEEF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6208E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1089A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E44980B" w14:textId="77777777" w:rsidTr="00F20BBF">
        <w:tc>
          <w:tcPr>
            <w:tcW w:w="850" w:type="dxa"/>
          </w:tcPr>
          <w:p w14:paraId="2751D0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B33E3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66102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5A7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8518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DBF1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C3C6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69E10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5AD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C676366" w14:textId="77777777" w:rsidTr="00F20BBF">
        <w:tc>
          <w:tcPr>
            <w:tcW w:w="850" w:type="dxa"/>
          </w:tcPr>
          <w:p w14:paraId="5889C1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AD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EDE55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C84ADB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0A627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E7110A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299B0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1C22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D551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585AFC6" w14:textId="77777777" w:rsidTr="00F20BBF">
        <w:tc>
          <w:tcPr>
            <w:tcW w:w="850" w:type="dxa"/>
          </w:tcPr>
          <w:p w14:paraId="655D116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72667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D23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C493E2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284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391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C4CE2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25A3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D64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DAFED0D" w14:textId="77777777" w:rsidTr="00F20BBF">
        <w:tc>
          <w:tcPr>
            <w:tcW w:w="850" w:type="dxa"/>
          </w:tcPr>
          <w:p w14:paraId="14B4FF1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A1B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EF1900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02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C9FAB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DA3BE6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CC6EB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C0B2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863BC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60BEBD" w14:textId="77777777" w:rsidTr="00F20BBF">
        <w:tc>
          <w:tcPr>
            <w:tcW w:w="850" w:type="dxa"/>
          </w:tcPr>
          <w:p w14:paraId="7125E8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91C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1A6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E57F4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F5023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800F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E7FC0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DBB9D5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BA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4D51D3A" w14:textId="77777777" w:rsidTr="00F20BBF">
        <w:tc>
          <w:tcPr>
            <w:tcW w:w="850" w:type="dxa"/>
          </w:tcPr>
          <w:p w14:paraId="428236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C2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111A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C42B41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602AB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F8C20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DDA3F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8D0AC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17C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0EB83D8" w14:textId="77777777" w:rsidTr="00F20BBF">
        <w:tc>
          <w:tcPr>
            <w:tcW w:w="850" w:type="dxa"/>
          </w:tcPr>
          <w:p w14:paraId="3ECF04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F41D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1F3C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4E0D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7B87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A519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71854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6FE7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0A80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36D3A44" w14:textId="77777777" w:rsidTr="00F20BBF">
        <w:tc>
          <w:tcPr>
            <w:tcW w:w="850" w:type="dxa"/>
          </w:tcPr>
          <w:p w14:paraId="762DCC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03E0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CA19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3E37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6EE8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58D1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5AD3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641B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F647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0D0DAC3" w14:textId="77777777" w:rsidTr="00F20BBF">
        <w:tc>
          <w:tcPr>
            <w:tcW w:w="850" w:type="dxa"/>
          </w:tcPr>
          <w:p w14:paraId="3060F5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C2B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A7BB8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D2697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2597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2E57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CEB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B8E30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E9EA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5A0BE7D" w14:textId="77777777" w:rsidTr="00F20BBF">
        <w:tc>
          <w:tcPr>
            <w:tcW w:w="850" w:type="dxa"/>
          </w:tcPr>
          <w:p w14:paraId="076530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91B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6D7EB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1DCD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BA2C3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288A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45B40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27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DD9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BEF5145" w14:textId="77777777" w:rsidTr="00F20BBF">
        <w:tc>
          <w:tcPr>
            <w:tcW w:w="850" w:type="dxa"/>
          </w:tcPr>
          <w:p w14:paraId="52B86B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2E98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95B11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B893E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0EF41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5B7C54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618A7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CCE7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D8F9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26DDE49" w14:textId="77777777" w:rsidTr="00F20BBF">
        <w:tc>
          <w:tcPr>
            <w:tcW w:w="850" w:type="dxa"/>
          </w:tcPr>
          <w:p w14:paraId="470D7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427A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6520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9A23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56BC1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79E8D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E7367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4210DF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2235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A33D7B2" w14:textId="77777777" w:rsidTr="00F20BBF">
        <w:tc>
          <w:tcPr>
            <w:tcW w:w="850" w:type="dxa"/>
          </w:tcPr>
          <w:p w14:paraId="1BF54B7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5E0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CE2EE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6EA29A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4C24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17F43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0075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E72C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A669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41EDD21" w14:textId="77777777" w:rsidTr="00F20BBF">
        <w:tc>
          <w:tcPr>
            <w:tcW w:w="850" w:type="dxa"/>
          </w:tcPr>
          <w:p w14:paraId="71E6A5B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9C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CCBC23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E576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5007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1F78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6255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6C9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AFF3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E06861B" w14:textId="77777777" w:rsidTr="00F20BBF">
        <w:tc>
          <w:tcPr>
            <w:tcW w:w="850" w:type="dxa"/>
          </w:tcPr>
          <w:p w14:paraId="5F163FA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9610C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0EE4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6E1C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EFE2C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C16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678C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8A1D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264E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B91B93" w14:textId="77777777" w:rsidTr="00F20BBF">
        <w:tc>
          <w:tcPr>
            <w:tcW w:w="850" w:type="dxa"/>
          </w:tcPr>
          <w:p w14:paraId="7B53818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9C784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BEEEA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5D6FC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AC0B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524E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93AE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8A0C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54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271E966" w14:textId="77777777" w:rsidTr="00F20BBF">
        <w:tc>
          <w:tcPr>
            <w:tcW w:w="850" w:type="dxa"/>
          </w:tcPr>
          <w:p w14:paraId="106398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394E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0D567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036CF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7722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6352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6F2D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39DD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F692F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4C093B3" w14:textId="77777777" w:rsidTr="00F20BBF">
        <w:tc>
          <w:tcPr>
            <w:tcW w:w="850" w:type="dxa"/>
          </w:tcPr>
          <w:p w14:paraId="7713C0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7A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63D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E1B75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443B4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5DB96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E3D8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AAEB6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507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BA67AC3" w14:textId="77777777" w:rsidTr="00F20BBF">
        <w:tc>
          <w:tcPr>
            <w:tcW w:w="850" w:type="dxa"/>
          </w:tcPr>
          <w:p w14:paraId="5AEF11C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8980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24773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FFF494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A4A9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FD102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16154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766C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E70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B2E0EB4" w14:textId="77777777" w:rsidTr="00F20BBF">
        <w:tc>
          <w:tcPr>
            <w:tcW w:w="850" w:type="dxa"/>
          </w:tcPr>
          <w:p w14:paraId="4CC06ED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6A27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C725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88BBE9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1AEC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007D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5D652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A23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61CE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517B2D" w14:textId="77777777" w:rsidTr="00F20BBF">
        <w:tc>
          <w:tcPr>
            <w:tcW w:w="850" w:type="dxa"/>
          </w:tcPr>
          <w:p w14:paraId="00F6B7C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23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E3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1827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AD717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5C4A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B63B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E8D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66E4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12C8CDA" w14:textId="77777777" w:rsidTr="00F20BBF">
        <w:tc>
          <w:tcPr>
            <w:tcW w:w="850" w:type="dxa"/>
          </w:tcPr>
          <w:p w14:paraId="43EF23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43CA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BCB78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EBE03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06559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0F06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6EE6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A064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723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09F89D0" w14:textId="77777777" w:rsidTr="00F20BBF">
        <w:tc>
          <w:tcPr>
            <w:tcW w:w="850" w:type="dxa"/>
          </w:tcPr>
          <w:p w14:paraId="352467E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B3DC0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F0D6FE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189FB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7F8B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2A71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59E0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F000F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EF87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567D8D" w14:textId="77777777" w:rsidTr="00F20BBF">
        <w:tc>
          <w:tcPr>
            <w:tcW w:w="850" w:type="dxa"/>
          </w:tcPr>
          <w:p w14:paraId="53769F1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C22DD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656D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37926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8BA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EA8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D8C82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2868D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3704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85A0A56" w14:textId="77777777" w:rsidTr="00F20BBF">
        <w:tc>
          <w:tcPr>
            <w:tcW w:w="850" w:type="dxa"/>
          </w:tcPr>
          <w:p w14:paraId="6F1B78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E868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F94F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7130D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6AFE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AD55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BCE5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CBB1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5C7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1688" w14:textId="77777777" w:rsidR="006938B8" w:rsidRDefault="006938B8">
      <w:r>
        <w:separator/>
      </w:r>
    </w:p>
  </w:endnote>
  <w:endnote w:type="continuationSeparator" w:id="0">
    <w:p w14:paraId="0F06C6C4" w14:textId="77777777" w:rsidR="006938B8" w:rsidRDefault="0069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7A3A" w14:textId="77777777" w:rsidR="006938B8" w:rsidRDefault="006938B8">
      <w:r>
        <w:separator/>
      </w:r>
    </w:p>
  </w:footnote>
  <w:footnote w:type="continuationSeparator" w:id="0">
    <w:p w14:paraId="57E6E56A" w14:textId="77777777" w:rsidR="006938B8" w:rsidRDefault="0069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81C29"/>
    <w:rsid w:val="0009315D"/>
    <w:rsid w:val="0019437D"/>
    <w:rsid w:val="0019713D"/>
    <w:rsid w:val="00262D57"/>
    <w:rsid w:val="00415096"/>
    <w:rsid w:val="004260E9"/>
    <w:rsid w:val="004E60CA"/>
    <w:rsid w:val="005B398A"/>
    <w:rsid w:val="00622B05"/>
    <w:rsid w:val="006833E7"/>
    <w:rsid w:val="006938B8"/>
    <w:rsid w:val="007E3211"/>
    <w:rsid w:val="00893CEC"/>
    <w:rsid w:val="00894C81"/>
    <w:rsid w:val="008B6C2F"/>
    <w:rsid w:val="00A53607"/>
    <w:rsid w:val="00B80CD2"/>
    <w:rsid w:val="00C04273"/>
    <w:rsid w:val="00CB1F24"/>
    <w:rsid w:val="00D11442"/>
    <w:rsid w:val="00F11CF8"/>
    <w:rsid w:val="00F36661"/>
    <w:rsid w:val="00F60F9C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4</cp:revision>
  <dcterms:created xsi:type="dcterms:W3CDTF">2023-01-24T12:32:00Z</dcterms:created>
  <dcterms:modified xsi:type="dcterms:W3CDTF">2023-01-30T15:57:00Z</dcterms:modified>
</cp:coreProperties>
</file>