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49B54B83" w:rsidR="004E60CA" w:rsidRPr="005B398A" w:rsidRDefault="00F52B78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5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plaza</w:t>
      </w:r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>s</w:t>
      </w:r>
      <w:r w:rsidR="006833E7" w:rsidRPr="005B398A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de </w:t>
      </w:r>
      <w:r w:rsidRPr="00F52B78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oficial de </w:t>
      </w:r>
      <w:r w:rsidR="00413173">
        <w:rPr>
          <w:rFonts w:eastAsia="Times New Roman" w:cs="Arial"/>
          <w:b/>
          <w:bCs/>
          <w:i/>
          <w:iCs/>
          <w:szCs w:val="22"/>
          <w:lang w:eastAsia="es-ES" w:bidi="ar-SA"/>
        </w:rPr>
        <w:t>J</w:t>
      </w:r>
      <w:r w:rsidRPr="00F52B78">
        <w:rPr>
          <w:rFonts w:eastAsia="Times New Roman" w:cs="Arial"/>
          <w:b/>
          <w:bCs/>
          <w:i/>
          <w:iCs/>
          <w:szCs w:val="22"/>
          <w:lang w:eastAsia="es-ES" w:bidi="ar-SA"/>
        </w:rPr>
        <w:t>ardinería (032EAE, 033EAE, 034EAE,036EAE Y 039EAE)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6E11" w14:textId="77777777" w:rsidR="009314E5" w:rsidRDefault="009314E5">
      <w:r>
        <w:separator/>
      </w:r>
    </w:p>
  </w:endnote>
  <w:endnote w:type="continuationSeparator" w:id="0">
    <w:p w14:paraId="4C03CFD3" w14:textId="77777777" w:rsidR="009314E5" w:rsidRDefault="0093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B50A" w14:textId="77777777" w:rsidR="009314E5" w:rsidRDefault="009314E5">
      <w:r>
        <w:separator/>
      </w:r>
    </w:p>
  </w:footnote>
  <w:footnote w:type="continuationSeparator" w:id="0">
    <w:p w14:paraId="36B3B789" w14:textId="77777777" w:rsidR="009314E5" w:rsidRDefault="0093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0A03DF"/>
    <w:rsid w:val="0019437D"/>
    <w:rsid w:val="0019713D"/>
    <w:rsid w:val="00262D57"/>
    <w:rsid w:val="003E51A6"/>
    <w:rsid w:val="00413173"/>
    <w:rsid w:val="00415096"/>
    <w:rsid w:val="004260E9"/>
    <w:rsid w:val="00487F54"/>
    <w:rsid w:val="004E60CA"/>
    <w:rsid w:val="005B398A"/>
    <w:rsid w:val="00622B05"/>
    <w:rsid w:val="006833E7"/>
    <w:rsid w:val="00714483"/>
    <w:rsid w:val="007E3211"/>
    <w:rsid w:val="00893CEC"/>
    <w:rsid w:val="00894C81"/>
    <w:rsid w:val="008B6C2F"/>
    <w:rsid w:val="008F5406"/>
    <w:rsid w:val="009271C5"/>
    <w:rsid w:val="009314E5"/>
    <w:rsid w:val="00A53607"/>
    <w:rsid w:val="00B80CD2"/>
    <w:rsid w:val="00C04273"/>
    <w:rsid w:val="00CB1F24"/>
    <w:rsid w:val="00D11442"/>
    <w:rsid w:val="00D56367"/>
    <w:rsid w:val="00DD507A"/>
    <w:rsid w:val="00E95EB7"/>
    <w:rsid w:val="00F11CF8"/>
    <w:rsid w:val="00F52B78"/>
    <w:rsid w:val="00F60F9C"/>
    <w:rsid w:val="00FA1B87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dcterms:created xsi:type="dcterms:W3CDTF">2023-01-30T16:53:00Z</dcterms:created>
  <dcterms:modified xsi:type="dcterms:W3CDTF">2023-01-30T20:22:00Z</dcterms:modified>
</cp:coreProperties>
</file>