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01CD3DF1" w:rsidR="004E60CA" w:rsidRPr="005B398A" w:rsidRDefault="00A734CE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3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plaza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s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de 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Auxiliar Administrativo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- </w:t>
      </w:r>
      <w:r w:rsidR="009852DC" w:rsidRPr="009852DC">
        <w:rPr>
          <w:rFonts w:eastAsia="Times New Roman" w:cs="Arial"/>
          <w:b/>
          <w:bCs/>
          <w:i/>
          <w:iCs/>
          <w:szCs w:val="22"/>
          <w:lang w:eastAsia="es-ES" w:bidi="ar-SA"/>
        </w:rPr>
        <w:t>003C2AG, 004C2AG, 007C2AG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6666C68C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36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5520FE51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36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2F75E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09A6982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777777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0FE1388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09DD470E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54920CA1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7A39F16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D11442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1F2D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DC4F9F3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93EC29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015F697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56301F0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F548" w14:textId="77777777" w:rsidR="00B87933" w:rsidRDefault="00B87933">
      <w:r>
        <w:separator/>
      </w:r>
    </w:p>
  </w:endnote>
  <w:endnote w:type="continuationSeparator" w:id="0">
    <w:p w14:paraId="2E5B55BB" w14:textId="77777777" w:rsidR="00B87933" w:rsidRDefault="00B8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D9F2" w14:textId="77777777" w:rsidR="00B87933" w:rsidRDefault="00B87933">
      <w:r>
        <w:separator/>
      </w:r>
    </w:p>
  </w:footnote>
  <w:footnote w:type="continuationSeparator" w:id="0">
    <w:p w14:paraId="453586AD" w14:textId="77777777" w:rsidR="00B87933" w:rsidRDefault="00B8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19437D"/>
    <w:rsid w:val="0019713D"/>
    <w:rsid w:val="00262D57"/>
    <w:rsid w:val="003E51A6"/>
    <w:rsid w:val="00415096"/>
    <w:rsid w:val="004260E9"/>
    <w:rsid w:val="004E60CA"/>
    <w:rsid w:val="005B398A"/>
    <w:rsid w:val="00622B05"/>
    <w:rsid w:val="006833E7"/>
    <w:rsid w:val="00714483"/>
    <w:rsid w:val="007E3211"/>
    <w:rsid w:val="00893CEC"/>
    <w:rsid w:val="00894C81"/>
    <w:rsid w:val="008B6C2F"/>
    <w:rsid w:val="009271C5"/>
    <w:rsid w:val="009852DC"/>
    <w:rsid w:val="00A53607"/>
    <w:rsid w:val="00A734CE"/>
    <w:rsid w:val="00B80CD2"/>
    <w:rsid w:val="00B87933"/>
    <w:rsid w:val="00C04273"/>
    <w:rsid w:val="00CB1F24"/>
    <w:rsid w:val="00D11442"/>
    <w:rsid w:val="00D56367"/>
    <w:rsid w:val="00E11177"/>
    <w:rsid w:val="00F11CF8"/>
    <w:rsid w:val="00F60F9C"/>
    <w:rsid w:val="00FA1F2D"/>
    <w:rsid w:val="00FA3E4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2023-01-30T14:46:00Z</dcterms:created>
  <dcterms:modified xsi:type="dcterms:W3CDTF">2023-01-30T14:46:00Z</dcterms:modified>
</cp:coreProperties>
</file>