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75E50AA9" w14:textId="5438EF9C" w:rsidR="004E60CA" w:rsidRPr="005B398A" w:rsidRDefault="00E37361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4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plaza</w:t>
      </w:r>
      <w:r w:rsidR="00A734CE">
        <w:rPr>
          <w:rFonts w:eastAsia="Times New Roman" w:cs="Arial"/>
          <w:b/>
          <w:bCs/>
          <w:i/>
          <w:iCs/>
          <w:szCs w:val="22"/>
          <w:lang w:eastAsia="es-ES" w:bidi="ar-SA"/>
        </w:rPr>
        <w:t>s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de </w:t>
      </w: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Monitores/as </w:t>
      </w:r>
      <w:r w:rsidR="00350EFD">
        <w:rPr>
          <w:rFonts w:eastAsia="Times New Roman" w:cs="Arial"/>
          <w:b/>
          <w:bCs/>
          <w:i/>
          <w:iCs/>
          <w:szCs w:val="22"/>
          <w:lang w:eastAsia="es-ES" w:bidi="ar-SA"/>
        </w:rPr>
        <w:t>Culturales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- </w:t>
      </w:r>
      <w:r w:rsidR="00350EFD" w:rsidRPr="00350EFD">
        <w:rPr>
          <w:rFonts w:eastAsia="Times New Roman" w:cs="Arial"/>
          <w:b/>
          <w:bCs/>
          <w:i/>
          <w:iCs/>
          <w:szCs w:val="22"/>
          <w:lang w:eastAsia="es-ES" w:bidi="ar-SA"/>
        </w:rPr>
        <w:t>009C2AE, 010C2AE, 011C2AE y 012C2AE</w:t>
      </w:r>
    </w:p>
    <w:p w14:paraId="66533322" w14:textId="48AD3667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0BAA65EB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4642CC74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6116D848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E37361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18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3B546325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E37361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09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675AA383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</w:t>
            </w:r>
            <w:r w:rsidR="00E37361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4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7AAC1E14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</w:t>
            </w:r>
            <w:r w:rsidR="00E37361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4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268B926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892"/>
            <w:bookmarkStart w:id="1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bookmarkStart w:id="2" w:name="_Hlk125987599"/>
            <w:bookmarkEnd w:id="0"/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7A45572C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</w:t>
            </w:r>
            <w:r w:rsidR="00E37361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10208429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 w:rsidR="00E3736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16231222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</w:t>
            </w:r>
            <w:r w:rsidR="00E37361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36436CD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3" w:name="_Hlk125196285"/>
            <w:bookmarkEnd w:id="2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3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D11442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6637438E" w14:textId="77777777" w:rsidTr="00D11442">
        <w:tc>
          <w:tcPr>
            <w:tcW w:w="850" w:type="dxa"/>
          </w:tcPr>
          <w:p w14:paraId="1BB4CC7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B7F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E2443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5ECDE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0D7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58127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D3EDD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58941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5422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E37361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E37361" w:rsidRDefault="00E37361" w:rsidP="00E37361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E37361" w:rsidRDefault="00E37361" w:rsidP="00E37361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E37361" w:rsidRDefault="00E37361" w:rsidP="00E37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473E34C" w14:textId="77777777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3CE3925B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227CEDEB" w14:textId="77777777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2DC00D97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21D0C931" w14:textId="77777777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61C30F73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5F332D2" w14:textId="77777777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3DF192C2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E37361" w:rsidRDefault="00E37361" w:rsidP="00E373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B26E" w14:textId="77777777" w:rsidR="00CB58FD" w:rsidRDefault="00CB58FD">
      <w:r>
        <w:separator/>
      </w:r>
    </w:p>
  </w:endnote>
  <w:endnote w:type="continuationSeparator" w:id="0">
    <w:p w14:paraId="36D1B306" w14:textId="77777777" w:rsidR="00CB58FD" w:rsidRDefault="00CB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C411" w14:textId="77777777" w:rsidR="00CB58FD" w:rsidRDefault="00CB58FD">
      <w:r>
        <w:separator/>
      </w:r>
    </w:p>
  </w:footnote>
  <w:footnote w:type="continuationSeparator" w:id="0">
    <w:p w14:paraId="05FAF88C" w14:textId="77777777" w:rsidR="00CB58FD" w:rsidRDefault="00CB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19437D"/>
    <w:rsid w:val="0019713D"/>
    <w:rsid w:val="00262D57"/>
    <w:rsid w:val="00350EFD"/>
    <w:rsid w:val="003B4648"/>
    <w:rsid w:val="003E51A6"/>
    <w:rsid w:val="00415096"/>
    <w:rsid w:val="004260E9"/>
    <w:rsid w:val="004E60CA"/>
    <w:rsid w:val="005B398A"/>
    <w:rsid w:val="005C4A1A"/>
    <w:rsid w:val="00622B05"/>
    <w:rsid w:val="006833E7"/>
    <w:rsid w:val="00714483"/>
    <w:rsid w:val="007E3211"/>
    <w:rsid w:val="00893CEC"/>
    <w:rsid w:val="00894C81"/>
    <w:rsid w:val="008B6C2F"/>
    <w:rsid w:val="009271C5"/>
    <w:rsid w:val="009852DC"/>
    <w:rsid w:val="00A53607"/>
    <w:rsid w:val="00A734CE"/>
    <w:rsid w:val="00B539A7"/>
    <w:rsid w:val="00B80CD2"/>
    <w:rsid w:val="00B87933"/>
    <w:rsid w:val="00C04273"/>
    <w:rsid w:val="00CB1F24"/>
    <w:rsid w:val="00CB58FD"/>
    <w:rsid w:val="00D11442"/>
    <w:rsid w:val="00D56367"/>
    <w:rsid w:val="00E11177"/>
    <w:rsid w:val="00E37361"/>
    <w:rsid w:val="00EE4B91"/>
    <w:rsid w:val="00F11CF8"/>
    <w:rsid w:val="00F60F9C"/>
    <w:rsid w:val="00FA1F2D"/>
    <w:rsid w:val="00FA3E4C"/>
    <w:rsid w:val="00FA5893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2023-01-30T15:38:00Z</dcterms:created>
  <dcterms:modified xsi:type="dcterms:W3CDTF">2023-01-30T15:38:00Z</dcterms:modified>
</cp:coreProperties>
</file>