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C71A" w14:textId="205A94E9" w:rsidR="008A239F" w:rsidRPr="008A239F" w:rsidRDefault="006833E7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="008A239F">
        <w:rPr>
          <w:rFonts w:eastAsia="Times New Roman" w:cs="Arial"/>
          <w:b/>
          <w:bCs/>
          <w:sz w:val="44"/>
          <w:szCs w:val="44"/>
          <w:lang w:eastAsia="es-ES" w:bidi="ar-SA"/>
        </w:rPr>
        <w:t>3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="008A239F" w:rsidRPr="008A239F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Formulario de autobaremación </w:t>
      </w:r>
    </w:p>
    <w:p w14:paraId="63A9D07D" w14:textId="1CB0B53C" w:rsidR="004E60CA" w:rsidRPr="006833E7" w:rsidRDefault="008A239F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FORMACIÓN COMPLEMENTARIA</w:t>
      </w:r>
    </w:p>
    <w:p w14:paraId="66533322" w14:textId="07231840" w:rsidR="00622B05" w:rsidRDefault="007F1C37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  <w:r w:rsidRPr="007F1C37">
        <w:rPr>
          <w:rFonts w:eastAsia="Times New Roman" w:cs="Arial"/>
          <w:b/>
          <w:bCs/>
          <w:i/>
          <w:iCs/>
          <w:szCs w:val="22"/>
          <w:lang w:eastAsia="es-ES" w:bidi="ar-SA"/>
        </w:rPr>
        <w:t>1 plaza de Agente de Innovación Local - 015C1AE</w:t>
      </w:r>
    </w:p>
    <w:p w14:paraId="68661634" w14:textId="77777777" w:rsidR="007F1C37" w:rsidRDefault="007F1C37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121960" w14:paraId="14AFA9A7" w14:textId="77777777" w:rsidTr="005B398A">
        <w:tc>
          <w:tcPr>
            <w:tcW w:w="4106" w:type="dxa"/>
            <w:shd w:val="clear" w:color="auto" w:fill="auto"/>
          </w:tcPr>
          <w:p w14:paraId="6E96DDA2" w14:textId="4EC5EE71" w:rsidR="00121960" w:rsidRPr="005B398A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2CC174EE" w14:textId="77777777" w:rsidR="00121960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771768">
        <w:tc>
          <w:tcPr>
            <w:tcW w:w="7079" w:type="dxa"/>
            <w:gridSpan w:val="2"/>
            <w:tcBorders>
              <w:right w:val="thinThickMediumGap" w:sz="24" w:space="0" w:color="auto"/>
            </w:tcBorders>
            <w:shd w:val="clear" w:color="auto" w:fill="auto"/>
          </w:tcPr>
          <w:p w14:paraId="7D8330AE" w14:textId="1683D42A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</w:t>
            </w:r>
            <w:r w:rsid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,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</w:t>
            </w:r>
            <w:r w:rsidR="004D4F64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FORMACIÓN COMPLEMENTARIA</w:t>
            </w:r>
          </w:p>
          <w:p w14:paraId="1F002059" w14:textId="2D725717" w:rsidR="00771768" w:rsidRDefault="00771768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4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 w:themeFill="background1" w:themeFillShade="D9"/>
          </w:tcPr>
          <w:p w14:paraId="67380488" w14:textId="1181F713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60CA" w:rsidRPr="00622B05" w14:paraId="43A4EDDA" w14:textId="77777777" w:rsidTr="00622B05">
        <w:tc>
          <w:tcPr>
            <w:tcW w:w="9062" w:type="dxa"/>
            <w:shd w:val="clear" w:color="auto" w:fill="auto"/>
          </w:tcPr>
          <w:p w14:paraId="6ED6DB38" w14:textId="467EE3DC" w:rsidR="004E60CA" w:rsidRPr="00622B05" w:rsidRDefault="00BC5B9D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FORMACIÓN COMPLEMENTARIA 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– Hasta un máximo </w:t>
            </w:r>
            <w:r w:rsidR="00C71E28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de </w:t>
            </w:r>
            <w:r w:rsidR="00C71E28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4 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puntos</w:t>
            </w:r>
          </w:p>
        </w:tc>
      </w:tr>
      <w:tr w:rsidR="00C71E28" w:rsidRPr="00622B05" w14:paraId="46ADF7D1" w14:textId="77777777" w:rsidTr="00986990">
        <w:tc>
          <w:tcPr>
            <w:tcW w:w="9062" w:type="dxa"/>
            <w:shd w:val="clear" w:color="auto" w:fill="auto"/>
            <w:vAlign w:val="center"/>
          </w:tcPr>
          <w:p w14:paraId="6EB591F9" w14:textId="36F1CBC5" w:rsidR="00C71E28" w:rsidRPr="004260E9" w:rsidRDefault="00C71E28" w:rsidP="00C71E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Por los cursos de formación recibidos hasta el fin del plazo de presentación de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instancias, y que hayan sido convocados, gestionados u homologados por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instituciones de la Administración Pública, por centros de formación de personal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empleado público, colegios profesionales o por las organizaciones sindicales u otros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promotores dentro del marco de los acuerdos de formación para el empleo de 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Administraciones Públicas, orientados al desempeño de funciones en el cuerpo 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escala o en la categoría profesional a la que se desea acceder. Valorables a juicio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del Tribunal por guardar relación con las funciones propias del puesto de trabajo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: 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0,0</w:t>
            </w:r>
            <w:r w:rsidR="004567A6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3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 xml:space="preserve"> puntos por hora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.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323"/>
        <w:gridCol w:w="1323"/>
        <w:gridCol w:w="1323"/>
      </w:tblGrid>
      <w:tr w:rsidR="007F7D6B" w:rsidRPr="007F7D6B" w14:paraId="3FD16A63" w14:textId="77777777" w:rsidTr="007F7D6B">
        <w:trPr>
          <w:trHeight w:val="379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4D6769E" w14:textId="73687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920"/>
            <w:r w:rsidRPr="007F7D6B">
              <w:rPr>
                <w:b/>
                <w:bCs/>
                <w:sz w:val="18"/>
                <w:szCs w:val="18"/>
              </w:rPr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C5ED128" w14:textId="27E73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8AD6AD" w14:textId="683313E8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55AA150" w14:textId="23377AF2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157C33C3" w14:textId="77777777" w:rsidTr="007F7D6B">
        <w:tc>
          <w:tcPr>
            <w:tcW w:w="5103" w:type="dxa"/>
          </w:tcPr>
          <w:p w14:paraId="184AE65C" w14:textId="77777777" w:rsidR="007F7D6B" w:rsidRDefault="007F7D6B" w:rsidP="00F20BBF">
            <w:pPr>
              <w:rPr>
                <w:sz w:val="18"/>
                <w:szCs w:val="18"/>
              </w:rPr>
            </w:pPr>
            <w:bookmarkStart w:id="1" w:name="_Hlk125196285"/>
          </w:p>
        </w:tc>
        <w:tc>
          <w:tcPr>
            <w:tcW w:w="1323" w:type="dxa"/>
          </w:tcPr>
          <w:p w14:paraId="0C740FD9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B90A2B1" w14:textId="1F3A3A31" w:rsidR="007F7D6B" w:rsidRP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 w:rsidR="004567A6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</w:tcPr>
          <w:p w14:paraId="56BE363E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</w:tr>
      <w:bookmarkEnd w:id="0"/>
      <w:bookmarkEnd w:id="1"/>
      <w:tr w:rsidR="004567A6" w14:paraId="1DD0143E" w14:textId="77777777" w:rsidTr="007F7D6B">
        <w:tc>
          <w:tcPr>
            <w:tcW w:w="5103" w:type="dxa"/>
          </w:tcPr>
          <w:p w14:paraId="6A1935ED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436BD0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FFBADF" w14:textId="70C51988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7B0CF5C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40E57DC9" w14:textId="77777777" w:rsidTr="007F7D6B">
        <w:tc>
          <w:tcPr>
            <w:tcW w:w="5103" w:type="dxa"/>
          </w:tcPr>
          <w:p w14:paraId="546330D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C551B97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10633E" w14:textId="20A387A0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7BC373C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3418A38E" w14:textId="77777777" w:rsidTr="007F7D6B">
        <w:tc>
          <w:tcPr>
            <w:tcW w:w="5103" w:type="dxa"/>
          </w:tcPr>
          <w:p w14:paraId="75A0F667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19D14B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7EF818" w14:textId="022E2454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A00A65B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0931C708" w14:textId="77777777" w:rsidTr="007F7D6B">
        <w:tc>
          <w:tcPr>
            <w:tcW w:w="5103" w:type="dxa"/>
          </w:tcPr>
          <w:p w14:paraId="006D420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8A5563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FAB12D" w14:textId="5953F06F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76BD44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5B15DC99" w14:textId="77777777" w:rsidTr="007F7D6B">
        <w:tc>
          <w:tcPr>
            <w:tcW w:w="5103" w:type="dxa"/>
          </w:tcPr>
          <w:p w14:paraId="1A8760E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9D6D8F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80F983" w14:textId="038A336E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EF10C61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4C63792A" w14:textId="77777777" w:rsidTr="007F7D6B">
        <w:tc>
          <w:tcPr>
            <w:tcW w:w="5103" w:type="dxa"/>
          </w:tcPr>
          <w:p w14:paraId="6FA2092C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646CA15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4C34D16" w14:textId="24E9433A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3712D71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10E94E52" w14:textId="77777777" w:rsidTr="007F7D6B">
        <w:tc>
          <w:tcPr>
            <w:tcW w:w="5103" w:type="dxa"/>
          </w:tcPr>
          <w:p w14:paraId="1A08AE0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89C4A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760BA5C" w14:textId="4D6CFAC1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4DA13C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7106C9ED" w14:textId="77777777" w:rsidTr="007F7D6B">
        <w:tc>
          <w:tcPr>
            <w:tcW w:w="5103" w:type="dxa"/>
          </w:tcPr>
          <w:p w14:paraId="585FDD0A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0AFA7F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CAA431" w14:textId="73B8268C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209A4FA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55156C8E" w14:textId="77777777" w:rsidTr="007F7D6B">
        <w:tc>
          <w:tcPr>
            <w:tcW w:w="5103" w:type="dxa"/>
          </w:tcPr>
          <w:p w14:paraId="2C7D7DC3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E74A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D600B" w14:textId="2BC5F721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0BA3CC6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2D4E4510" w14:textId="77777777" w:rsidTr="007F7D6B">
        <w:tc>
          <w:tcPr>
            <w:tcW w:w="5103" w:type="dxa"/>
          </w:tcPr>
          <w:p w14:paraId="31F2691D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B75C1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454E767" w14:textId="619B1B30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83E165C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2BAA4545" w14:textId="77777777" w:rsidTr="007F7D6B">
        <w:tc>
          <w:tcPr>
            <w:tcW w:w="5103" w:type="dxa"/>
          </w:tcPr>
          <w:p w14:paraId="2EBC5081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969289A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475737" w14:textId="39A0FA76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5E9A675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7B322025" w14:textId="77777777" w:rsidTr="007F7D6B">
        <w:tc>
          <w:tcPr>
            <w:tcW w:w="5103" w:type="dxa"/>
          </w:tcPr>
          <w:p w14:paraId="3E30325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74DDA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5428AC5" w14:textId="1920FD8D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4D29AF5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7829CFF0" w14:textId="77777777" w:rsidTr="007F7D6B">
        <w:tc>
          <w:tcPr>
            <w:tcW w:w="5103" w:type="dxa"/>
          </w:tcPr>
          <w:p w14:paraId="4D0819A9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CD49BA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0923C89" w14:textId="588D202D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529370D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3DC15D67" w14:textId="77777777" w:rsidTr="007F7D6B">
        <w:tc>
          <w:tcPr>
            <w:tcW w:w="5103" w:type="dxa"/>
          </w:tcPr>
          <w:p w14:paraId="771B2B83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612E35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369D90" w14:textId="72330F78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147964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311B2BF8" w14:textId="77777777" w:rsidTr="007F7D6B">
        <w:tc>
          <w:tcPr>
            <w:tcW w:w="5103" w:type="dxa"/>
          </w:tcPr>
          <w:p w14:paraId="3E28FE4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5AEC22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5C2BE3" w14:textId="17F006DD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70C80C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2EB97708" w14:textId="77777777" w:rsidTr="007F7D6B">
        <w:tc>
          <w:tcPr>
            <w:tcW w:w="5103" w:type="dxa"/>
          </w:tcPr>
          <w:p w14:paraId="292F841B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EBC98A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9F82C8" w14:textId="44E528EA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0690FB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38CF7C76" w14:textId="77777777" w:rsidTr="007F7D6B">
        <w:tc>
          <w:tcPr>
            <w:tcW w:w="5103" w:type="dxa"/>
          </w:tcPr>
          <w:p w14:paraId="1C18444D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A010201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3B6DDDE" w14:textId="346A1BAA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96A7101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473E564C" w14:textId="77777777" w:rsidTr="007F7D6B">
        <w:tc>
          <w:tcPr>
            <w:tcW w:w="5103" w:type="dxa"/>
          </w:tcPr>
          <w:p w14:paraId="0AE69349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AD17E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7A1410" w14:textId="48053742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F609747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2586ACC6" w14:textId="77777777" w:rsidTr="007F7D6B">
        <w:tc>
          <w:tcPr>
            <w:tcW w:w="5103" w:type="dxa"/>
          </w:tcPr>
          <w:p w14:paraId="3D818005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19149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9369C7F" w14:textId="40ABC18C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F1E993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3B08B3A9" w14:textId="77777777" w:rsidTr="007F7D6B">
        <w:tc>
          <w:tcPr>
            <w:tcW w:w="5103" w:type="dxa"/>
          </w:tcPr>
          <w:p w14:paraId="3A9EF6A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F6A476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4129BC" w14:textId="0ED9B65C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DEACE83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73AC8909" w14:textId="77777777" w:rsidTr="007F7D6B">
        <w:tc>
          <w:tcPr>
            <w:tcW w:w="5103" w:type="dxa"/>
          </w:tcPr>
          <w:p w14:paraId="57E13BA6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BA46AA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35CF28" w14:textId="0FAF84CD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25924D9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789D9752" w14:textId="77777777" w:rsidTr="007F7D6B">
        <w:tc>
          <w:tcPr>
            <w:tcW w:w="5103" w:type="dxa"/>
          </w:tcPr>
          <w:p w14:paraId="3D12170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0B466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99DBB4" w14:textId="4CBFC316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28E580A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407D0EDA" w14:textId="77777777" w:rsidTr="007F7D6B">
        <w:tc>
          <w:tcPr>
            <w:tcW w:w="5103" w:type="dxa"/>
          </w:tcPr>
          <w:p w14:paraId="50C31EE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84B085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74D826" w14:textId="2A81ECDC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E9510FB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59B6EE6F" w14:textId="77777777" w:rsidTr="007F7D6B">
        <w:tc>
          <w:tcPr>
            <w:tcW w:w="5103" w:type="dxa"/>
          </w:tcPr>
          <w:p w14:paraId="18AFA14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CA0F36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6B640DD" w14:textId="249ADFF7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8E34B9B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2AE956F5" w14:textId="77777777" w:rsidTr="007F7D6B">
        <w:tc>
          <w:tcPr>
            <w:tcW w:w="5103" w:type="dxa"/>
          </w:tcPr>
          <w:p w14:paraId="59E60831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D520E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35C4DB4" w14:textId="561C6BCD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71DE209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4607F444" w14:textId="77777777" w:rsidTr="007F7D6B">
        <w:tc>
          <w:tcPr>
            <w:tcW w:w="5103" w:type="dxa"/>
          </w:tcPr>
          <w:p w14:paraId="54B9B3D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3634B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19083D5" w14:textId="5CEAE71D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01E3CE6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7A9E3483" w14:textId="77777777" w:rsidTr="007F7D6B">
        <w:tc>
          <w:tcPr>
            <w:tcW w:w="5103" w:type="dxa"/>
          </w:tcPr>
          <w:p w14:paraId="3A329FDB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32B758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5482470" w14:textId="3A4A6052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BAAD49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49AA769D" w14:textId="77777777" w:rsidTr="007F7D6B">
        <w:tc>
          <w:tcPr>
            <w:tcW w:w="5103" w:type="dxa"/>
          </w:tcPr>
          <w:p w14:paraId="225190F5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E32DB26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0E19F7" w14:textId="7A149C4C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8071EC6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2DE3EAD6" w14:textId="77777777" w:rsidTr="007F7D6B">
        <w:tc>
          <w:tcPr>
            <w:tcW w:w="5103" w:type="dxa"/>
          </w:tcPr>
          <w:p w14:paraId="2B954A0A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94635C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89EC75" w14:textId="066DB7D0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7412431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6637438E" w14:textId="77777777" w:rsidTr="007F7D6B">
        <w:tc>
          <w:tcPr>
            <w:tcW w:w="5103" w:type="dxa"/>
          </w:tcPr>
          <w:p w14:paraId="1BB4CC77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14B7F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FE24430" w14:textId="14A548CC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65ECDE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0663C006" w14:textId="77777777" w:rsidTr="007F7D6B">
        <w:tc>
          <w:tcPr>
            <w:tcW w:w="5103" w:type="dxa"/>
          </w:tcPr>
          <w:p w14:paraId="71278EAD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9978DD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BBE6D0F" w14:textId="59D6075C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36AA9D3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6B55F622" w14:textId="77777777" w:rsidTr="007F7D6B">
        <w:tc>
          <w:tcPr>
            <w:tcW w:w="5103" w:type="dxa"/>
          </w:tcPr>
          <w:p w14:paraId="5A9F3C96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9E43157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245B132" w14:textId="31DB3C16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6AB95CB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40693C9D" w14:textId="77777777" w:rsidTr="007F7D6B">
        <w:tc>
          <w:tcPr>
            <w:tcW w:w="5103" w:type="dxa"/>
          </w:tcPr>
          <w:p w14:paraId="5BD0689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A4F63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ED46892" w14:textId="15533678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5BCA08C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2852945A" w14:textId="77777777" w:rsidTr="007F7D6B">
        <w:tc>
          <w:tcPr>
            <w:tcW w:w="5103" w:type="dxa"/>
          </w:tcPr>
          <w:p w14:paraId="204721C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3E6824A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212BEC" w14:textId="7B0EF573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C9ECAD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063222FA" w14:textId="77777777" w:rsidTr="007F7D6B">
        <w:tc>
          <w:tcPr>
            <w:tcW w:w="5103" w:type="dxa"/>
          </w:tcPr>
          <w:p w14:paraId="68F53CCD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32A7F95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6D3B51" w14:textId="63EE9931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9895123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769E37CD" w14:textId="77777777" w:rsidTr="007F7D6B">
        <w:tc>
          <w:tcPr>
            <w:tcW w:w="5103" w:type="dxa"/>
          </w:tcPr>
          <w:p w14:paraId="0D174B3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1AE3DF9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48C58FE" w14:textId="36CF9EF2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73ED27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5AAE6C66" w14:textId="77777777" w:rsidTr="007F7D6B">
        <w:tc>
          <w:tcPr>
            <w:tcW w:w="5103" w:type="dxa"/>
          </w:tcPr>
          <w:p w14:paraId="544E4CEA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E9A0EC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FCF577F" w14:textId="79AD6CA2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05C943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05FB2398" w14:textId="77777777" w:rsidTr="007F7D6B">
        <w:tc>
          <w:tcPr>
            <w:tcW w:w="5103" w:type="dxa"/>
          </w:tcPr>
          <w:p w14:paraId="47F5E053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AB9A7B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5241B7" w14:textId="274E5325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6AFEBEF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62CDCB6C" w14:textId="77777777" w:rsidTr="007F7D6B">
        <w:tc>
          <w:tcPr>
            <w:tcW w:w="5103" w:type="dxa"/>
          </w:tcPr>
          <w:p w14:paraId="2ECFA6CA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F3E5BD6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6561362" w14:textId="47AD21C9" w:rsidR="004567A6" w:rsidRP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F326D2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9D69EB" w14:paraId="485358DE" w14:textId="77777777" w:rsidTr="005B01FE"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A414862" w14:textId="1C4F080B" w:rsidR="009D69EB" w:rsidRDefault="009D69EB" w:rsidP="009D69EB">
            <w:pPr>
              <w:rPr>
                <w:sz w:val="18"/>
                <w:szCs w:val="18"/>
              </w:rPr>
            </w:pPr>
            <w:r w:rsidRPr="007F7D6B">
              <w:rPr>
                <w:b/>
                <w:bCs/>
                <w:sz w:val="18"/>
                <w:szCs w:val="18"/>
              </w:rPr>
              <w:lastRenderedPageBreak/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582969E" w14:textId="1EF45DE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DD8FC06" w14:textId="73EA86BC" w:rsidR="009D69EB" w:rsidRDefault="009D69EB" w:rsidP="009D69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84936BD" w14:textId="073FC440" w:rsidR="009D69EB" w:rsidRDefault="009D69EB" w:rsidP="004567A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4567A6" w14:paraId="6B8FDA82" w14:textId="77777777" w:rsidTr="007F7D6B">
        <w:tc>
          <w:tcPr>
            <w:tcW w:w="5103" w:type="dxa"/>
          </w:tcPr>
          <w:p w14:paraId="40851EA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F5DCFC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C2B9419" w14:textId="3253E6FF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</w:tcPr>
          <w:p w14:paraId="5EDD7A2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7C0F44C7" w14:textId="77777777" w:rsidTr="007F7D6B">
        <w:tc>
          <w:tcPr>
            <w:tcW w:w="5103" w:type="dxa"/>
          </w:tcPr>
          <w:p w14:paraId="08BEB0C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69180D1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7078B52" w14:textId="1BA32F12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778A7E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09F5DDF9" w14:textId="77777777" w:rsidTr="007F7D6B">
        <w:tc>
          <w:tcPr>
            <w:tcW w:w="5103" w:type="dxa"/>
          </w:tcPr>
          <w:p w14:paraId="70CE7C3A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C80B9AD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5FFE63" w14:textId="77209A2C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AAEDBF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46B37A36" w14:textId="77777777" w:rsidTr="007F7D6B">
        <w:tc>
          <w:tcPr>
            <w:tcW w:w="5103" w:type="dxa"/>
          </w:tcPr>
          <w:p w14:paraId="38513CAD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F917A9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17A541" w14:textId="5A522214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52B7845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62819C09" w14:textId="77777777" w:rsidTr="007F7D6B">
        <w:tc>
          <w:tcPr>
            <w:tcW w:w="5103" w:type="dxa"/>
          </w:tcPr>
          <w:p w14:paraId="6E64439B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8270EB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232B886" w14:textId="39065D4C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EDD954A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0A152849" w14:textId="77777777" w:rsidTr="007F7D6B">
        <w:tc>
          <w:tcPr>
            <w:tcW w:w="5103" w:type="dxa"/>
          </w:tcPr>
          <w:p w14:paraId="214BF31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9BA844F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72D6AB" w14:textId="64694090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7A21D49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5D14736A" w14:textId="77777777" w:rsidTr="007F7D6B">
        <w:tc>
          <w:tcPr>
            <w:tcW w:w="5103" w:type="dxa"/>
          </w:tcPr>
          <w:p w14:paraId="68B735F5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9DF61B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1F75E8C" w14:textId="628049A7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9F2FA8C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2BF13F35" w14:textId="77777777" w:rsidTr="007F7D6B">
        <w:tc>
          <w:tcPr>
            <w:tcW w:w="5103" w:type="dxa"/>
          </w:tcPr>
          <w:p w14:paraId="749CA13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E2AB67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66D35" w14:textId="1AA15F53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628351C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62CCF893" w14:textId="77777777" w:rsidTr="007F7D6B">
        <w:tc>
          <w:tcPr>
            <w:tcW w:w="5103" w:type="dxa"/>
          </w:tcPr>
          <w:p w14:paraId="6112AF11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D2FEB6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D82564C" w14:textId="1C4C34C8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C3574B5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64E9D99A" w14:textId="77777777" w:rsidTr="007F7D6B">
        <w:tc>
          <w:tcPr>
            <w:tcW w:w="5103" w:type="dxa"/>
          </w:tcPr>
          <w:p w14:paraId="6C68FFC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28A5F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973011E" w14:textId="1866D697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BFEAB5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54911174" w14:textId="77777777" w:rsidTr="007F7D6B">
        <w:tc>
          <w:tcPr>
            <w:tcW w:w="5103" w:type="dxa"/>
          </w:tcPr>
          <w:p w14:paraId="7A4DC78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4EB828C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9FBF0E1" w14:textId="775373D2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154AE2C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456C5269" w14:textId="77777777" w:rsidTr="007F7D6B">
        <w:tc>
          <w:tcPr>
            <w:tcW w:w="5103" w:type="dxa"/>
          </w:tcPr>
          <w:p w14:paraId="5C57818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120C7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73F515" w14:textId="2A86F8EC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28E230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73A5E155" w14:textId="77777777" w:rsidTr="007F7D6B">
        <w:tc>
          <w:tcPr>
            <w:tcW w:w="5103" w:type="dxa"/>
          </w:tcPr>
          <w:p w14:paraId="67A2519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921310C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9638AB9" w14:textId="3368FD04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ACDD49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111D5073" w14:textId="77777777" w:rsidTr="007F7D6B">
        <w:tc>
          <w:tcPr>
            <w:tcW w:w="5103" w:type="dxa"/>
          </w:tcPr>
          <w:p w14:paraId="3DC26C3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6BE816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762255" w14:textId="119D96E9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00FE44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55D9D295" w14:textId="77777777" w:rsidTr="007F7D6B">
        <w:tc>
          <w:tcPr>
            <w:tcW w:w="5103" w:type="dxa"/>
          </w:tcPr>
          <w:p w14:paraId="2CA3FD2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A33B5E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D65EF9" w14:textId="2713575A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7063A31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0F83A6FC" w14:textId="77777777" w:rsidTr="007F7D6B">
        <w:tc>
          <w:tcPr>
            <w:tcW w:w="5103" w:type="dxa"/>
          </w:tcPr>
          <w:p w14:paraId="207081F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358591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51DA0C" w14:textId="39A7948A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E26FE6A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037259E5" w14:textId="77777777" w:rsidTr="007F7D6B">
        <w:tc>
          <w:tcPr>
            <w:tcW w:w="5103" w:type="dxa"/>
          </w:tcPr>
          <w:p w14:paraId="48A9C566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6A835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6FBE09" w14:textId="5783D52C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FDA55BC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62208B6F" w14:textId="77777777" w:rsidTr="007F7D6B">
        <w:tc>
          <w:tcPr>
            <w:tcW w:w="5103" w:type="dxa"/>
          </w:tcPr>
          <w:p w14:paraId="54EF497B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E2E2B9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20DAC0" w14:textId="4D748FE8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074E83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097D1B4D" w14:textId="77777777" w:rsidTr="007F7D6B">
        <w:tc>
          <w:tcPr>
            <w:tcW w:w="5103" w:type="dxa"/>
          </w:tcPr>
          <w:p w14:paraId="15920701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23778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AC1D93" w14:textId="1A84B3F9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2F77375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78CC8AF3" w14:textId="77777777" w:rsidTr="007F7D6B">
        <w:tc>
          <w:tcPr>
            <w:tcW w:w="5103" w:type="dxa"/>
          </w:tcPr>
          <w:p w14:paraId="1F8D1C09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3794E8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C7436C" w14:textId="41EB7010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A727C05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79221E34" w14:textId="77777777" w:rsidTr="007F7D6B">
        <w:tc>
          <w:tcPr>
            <w:tcW w:w="5103" w:type="dxa"/>
          </w:tcPr>
          <w:p w14:paraId="59FB8D1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601B66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07D771" w14:textId="56ABAA4E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3E0FD8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3FE2E86D" w14:textId="77777777" w:rsidTr="007F7D6B">
        <w:tc>
          <w:tcPr>
            <w:tcW w:w="5103" w:type="dxa"/>
          </w:tcPr>
          <w:p w14:paraId="2CEDA8B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6DC5F3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24FDCD5" w14:textId="3781F1DF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CD7C43F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1809FC86" w14:textId="77777777" w:rsidTr="007F7D6B">
        <w:tc>
          <w:tcPr>
            <w:tcW w:w="5103" w:type="dxa"/>
          </w:tcPr>
          <w:p w14:paraId="7EFB6BE5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E672947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A750A7" w14:textId="2AB9F8DF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BCDD18F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177CBC55" w14:textId="77777777" w:rsidTr="007F7D6B">
        <w:tc>
          <w:tcPr>
            <w:tcW w:w="5103" w:type="dxa"/>
          </w:tcPr>
          <w:p w14:paraId="52294FBC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E4BBD6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06C0BC" w14:textId="36054D57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51CA46B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6E44980B" w14:textId="77777777" w:rsidTr="007F7D6B">
        <w:tc>
          <w:tcPr>
            <w:tcW w:w="5103" w:type="dxa"/>
          </w:tcPr>
          <w:p w14:paraId="2751D05D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B33E3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661021" w14:textId="0E1802AE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985A78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3C676366" w14:textId="77777777" w:rsidTr="007F7D6B">
        <w:tc>
          <w:tcPr>
            <w:tcW w:w="5103" w:type="dxa"/>
          </w:tcPr>
          <w:p w14:paraId="5889C1CD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DCAD37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EDE55B" w14:textId="04F14F36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C84ADBF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2585AFC6" w14:textId="77777777" w:rsidTr="007F7D6B">
        <w:tc>
          <w:tcPr>
            <w:tcW w:w="5103" w:type="dxa"/>
          </w:tcPr>
          <w:p w14:paraId="655D116D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72667A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D23508" w14:textId="03EB94FA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C493E29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4DAFED0D" w14:textId="77777777" w:rsidTr="007F7D6B">
        <w:tc>
          <w:tcPr>
            <w:tcW w:w="5103" w:type="dxa"/>
          </w:tcPr>
          <w:p w14:paraId="14B4FF1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EAA1B9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EF1900D" w14:textId="5C04DD0E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4302A0C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4860BEBD" w14:textId="77777777" w:rsidTr="007F7D6B">
        <w:tc>
          <w:tcPr>
            <w:tcW w:w="5103" w:type="dxa"/>
          </w:tcPr>
          <w:p w14:paraId="7125E88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5791CF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881A6B6" w14:textId="6281B963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0E57F4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44D51D3A" w14:textId="77777777" w:rsidTr="007F7D6B">
        <w:tc>
          <w:tcPr>
            <w:tcW w:w="5103" w:type="dxa"/>
          </w:tcPr>
          <w:p w14:paraId="428236EC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881C28B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111AEC" w14:textId="37B72113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C42B41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50EB83D8" w14:textId="77777777" w:rsidTr="007F7D6B">
        <w:tc>
          <w:tcPr>
            <w:tcW w:w="5103" w:type="dxa"/>
          </w:tcPr>
          <w:p w14:paraId="3ECF04B3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6F41D9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1F3C02" w14:textId="52DF7B2E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F4E0DF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236D3A44" w14:textId="77777777" w:rsidTr="007F7D6B">
        <w:tc>
          <w:tcPr>
            <w:tcW w:w="5103" w:type="dxa"/>
          </w:tcPr>
          <w:p w14:paraId="762DCC4F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03E08B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CA196C" w14:textId="368BAC15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D3E37C5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20D0DAC3" w14:textId="77777777" w:rsidTr="007F7D6B">
        <w:tc>
          <w:tcPr>
            <w:tcW w:w="5103" w:type="dxa"/>
          </w:tcPr>
          <w:p w14:paraId="3060F5C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2C2B50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A7BB89" w14:textId="12EA993D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7D2697D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15A0BE7D" w14:textId="77777777" w:rsidTr="007F7D6B">
        <w:tc>
          <w:tcPr>
            <w:tcW w:w="5103" w:type="dxa"/>
          </w:tcPr>
          <w:p w14:paraId="076530AD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091B6A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86D7EB0" w14:textId="64703786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BA1DCDC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1BEF5145" w14:textId="77777777" w:rsidTr="007F7D6B">
        <w:tc>
          <w:tcPr>
            <w:tcW w:w="5103" w:type="dxa"/>
          </w:tcPr>
          <w:p w14:paraId="52B86BF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12E98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95B11D" w14:textId="1840D80F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1B893E9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126DDE49" w14:textId="77777777" w:rsidTr="007F7D6B">
        <w:tc>
          <w:tcPr>
            <w:tcW w:w="5103" w:type="dxa"/>
          </w:tcPr>
          <w:p w14:paraId="470D7B5D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B427A9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65206F" w14:textId="3B56077A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29A23A7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3A33D7B2" w14:textId="77777777" w:rsidTr="007F7D6B">
        <w:tc>
          <w:tcPr>
            <w:tcW w:w="5103" w:type="dxa"/>
          </w:tcPr>
          <w:p w14:paraId="1BF54B7F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5E0AB9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ECE2EE7" w14:textId="63FFF3C7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6EA29A3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741EDD21" w14:textId="77777777" w:rsidTr="007F7D6B">
        <w:tc>
          <w:tcPr>
            <w:tcW w:w="5103" w:type="dxa"/>
          </w:tcPr>
          <w:p w14:paraId="71E6A5B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86F9C4B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CCBC230" w14:textId="16DEAC5F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FE5763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1E06861B" w14:textId="77777777" w:rsidTr="007F7D6B">
        <w:tc>
          <w:tcPr>
            <w:tcW w:w="5103" w:type="dxa"/>
          </w:tcPr>
          <w:p w14:paraId="5F163FAF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9610C9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0EE4A8" w14:textId="21FE924F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966E1C3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18B91B93" w14:textId="77777777" w:rsidTr="007F7D6B">
        <w:tc>
          <w:tcPr>
            <w:tcW w:w="5103" w:type="dxa"/>
          </w:tcPr>
          <w:p w14:paraId="7B538183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9C7846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6BEEEAC" w14:textId="28D0CC43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5D6FCC5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5271E966" w14:textId="77777777" w:rsidTr="007F7D6B">
        <w:tc>
          <w:tcPr>
            <w:tcW w:w="5103" w:type="dxa"/>
          </w:tcPr>
          <w:p w14:paraId="106398A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E394EF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0D567FE" w14:textId="3C2814A5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</w:tcPr>
          <w:p w14:paraId="26036CF1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34C093B3" w14:textId="77777777" w:rsidTr="007F7D6B">
        <w:tc>
          <w:tcPr>
            <w:tcW w:w="5103" w:type="dxa"/>
          </w:tcPr>
          <w:p w14:paraId="7713C0B3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BD47A47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63DB52" w14:textId="4A96DD0D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EE1B759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4BA67AC3" w14:textId="77777777" w:rsidTr="007F7D6B">
        <w:tc>
          <w:tcPr>
            <w:tcW w:w="5103" w:type="dxa"/>
          </w:tcPr>
          <w:p w14:paraId="5AEF11C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08980F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24773D" w14:textId="770DBF7B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FFF494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0B2E0EB4" w14:textId="77777777" w:rsidTr="007F7D6B">
        <w:tc>
          <w:tcPr>
            <w:tcW w:w="5103" w:type="dxa"/>
          </w:tcPr>
          <w:p w14:paraId="4CC06ED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D6A274C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72509F" w14:textId="3F575340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88BBE9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0F517B2D" w14:textId="77777777" w:rsidTr="007F7D6B">
        <w:tc>
          <w:tcPr>
            <w:tcW w:w="5103" w:type="dxa"/>
          </w:tcPr>
          <w:p w14:paraId="00F6B7C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F52377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E5E3B5D" w14:textId="64E63DC8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018276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512C8CDA" w14:textId="77777777" w:rsidTr="007F7D6B">
        <w:tc>
          <w:tcPr>
            <w:tcW w:w="5103" w:type="dxa"/>
          </w:tcPr>
          <w:p w14:paraId="43EF23F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843CAE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BCB78F3" w14:textId="0BCE6721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7EBE03C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109F89D0" w14:textId="77777777" w:rsidTr="007F7D6B">
        <w:tc>
          <w:tcPr>
            <w:tcW w:w="5103" w:type="dxa"/>
          </w:tcPr>
          <w:p w14:paraId="352467E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B3DC0B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0D6FE2" w14:textId="12894F97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189FB6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76567D8D" w14:textId="77777777" w:rsidTr="007F7D6B">
        <w:tc>
          <w:tcPr>
            <w:tcW w:w="5103" w:type="dxa"/>
          </w:tcPr>
          <w:p w14:paraId="53769F1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C22DD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656DF2" w14:textId="1571C391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A379269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285A0A56" w14:textId="77777777" w:rsidTr="007F7D6B">
        <w:tc>
          <w:tcPr>
            <w:tcW w:w="5103" w:type="dxa"/>
          </w:tcPr>
          <w:p w14:paraId="6F1B7871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BE86863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F94FA4" w14:textId="675F0ABA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07130D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2D7EC284" w14:textId="77777777" w:rsidTr="007F7D6B">
        <w:tc>
          <w:tcPr>
            <w:tcW w:w="5103" w:type="dxa"/>
          </w:tcPr>
          <w:p w14:paraId="75AE1FF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C2C01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00F8E8" w14:textId="544698CA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A59AE4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75BBA90F" w14:textId="77777777" w:rsidTr="007F7D6B">
        <w:tc>
          <w:tcPr>
            <w:tcW w:w="5103" w:type="dxa"/>
          </w:tcPr>
          <w:p w14:paraId="576D9AF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DE123A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6E0C85" w14:textId="14C7D74F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4E30ECD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44B5007E" w14:textId="77777777" w:rsidTr="007F7D6B">
        <w:tc>
          <w:tcPr>
            <w:tcW w:w="5103" w:type="dxa"/>
          </w:tcPr>
          <w:p w14:paraId="3610242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46F99B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E26D33" w14:textId="5D1C29FF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68418B6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27E12D04" w14:textId="77777777" w:rsidTr="007F7D6B">
        <w:tc>
          <w:tcPr>
            <w:tcW w:w="5103" w:type="dxa"/>
          </w:tcPr>
          <w:p w14:paraId="218E06FD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0AEE336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4F7D83" w14:textId="12696193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48EDDD5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48769902" w14:textId="77777777" w:rsidTr="007F7D6B">
        <w:tc>
          <w:tcPr>
            <w:tcW w:w="5103" w:type="dxa"/>
          </w:tcPr>
          <w:p w14:paraId="3AA6582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A8FF103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1DBFB5" w14:textId="40717103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3503E65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3CE86FB5" w14:textId="77777777" w:rsidTr="007F7D6B">
        <w:tc>
          <w:tcPr>
            <w:tcW w:w="5103" w:type="dxa"/>
          </w:tcPr>
          <w:p w14:paraId="133514D9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6D75DC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04F7F7E" w14:textId="1013D96A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4DAE74D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2A804539" w14:textId="77777777" w:rsidTr="007F7D6B">
        <w:tc>
          <w:tcPr>
            <w:tcW w:w="5103" w:type="dxa"/>
          </w:tcPr>
          <w:p w14:paraId="630A677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313E71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9353D94" w14:textId="5FB3E045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A885061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387EBA10" w14:textId="77777777" w:rsidTr="007F7D6B">
        <w:tc>
          <w:tcPr>
            <w:tcW w:w="5103" w:type="dxa"/>
          </w:tcPr>
          <w:p w14:paraId="41E93BDB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BAA069E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4CCAEDF" w14:textId="77424453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B5D61D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7A32FCA8" w14:textId="77777777" w:rsidTr="007F7D6B">
        <w:tc>
          <w:tcPr>
            <w:tcW w:w="5103" w:type="dxa"/>
          </w:tcPr>
          <w:p w14:paraId="2E8147BB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0A98B61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54D5C9" w14:textId="0589C4EE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89A8026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3333AE03" w14:textId="77777777" w:rsidTr="007F7D6B">
        <w:tc>
          <w:tcPr>
            <w:tcW w:w="5103" w:type="dxa"/>
          </w:tcPr>
          <w:p w14:paraId="410543E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09CB36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CC57A22" w14:textId="7421D959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EEB47F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39925E45" w14:textId="77777777" w:rsidTr="007F7D6B">
        <w:tc>
          <w:tcPr>
            <w:tcW w:w="5103" w:type="dxa"/>
          </w:tcPr>
          <w:p w14:paraId="5E594508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BA1A0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844086" w14:textId="6E9B1FF6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BAC3C4F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  <w:tr w:rsidR="004567A6" w14:paraId="292663FF" w14:textId="77777777" w:rsidTr="007F7D6B">
        <w:tc>
          <w:tcPr>
            <w:tcW w:w="5103" w:type="dxa"/>
          </w:tcPr>
          <w:p w14:paraId="2BD90290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F441352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A615CB" w14:textId="5EB715A6" w:rsidR="004567A6" w:rsidRDefault="004567A6" w:rsidP="004567A6">
            <w:pPr>
              <w:jc w:val="center"/>
              <w:rPr>
                <w:sz w:val="18"/>
                <w:szCs w:val="18"/>
              </w:rPr>
            </w:pPr>
            <w:r w:rsidRPr="004567A6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B9EE0E4" w14:textId="77777777" w:rsidR="004567A6" w:rsidRDefault="004567A6" w:rsidP="004567A6">
            <w:pPr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AA1FB" w14:textId="77777777" w:rsidR="00A44E65" w:rsidRDefault="00A44E65">
      <w:r>
        <w:separator/>
      </w:r>
    </w:p>
  </w:endnote>
  <w:endnote w:type="continuationSeparator" w:id="0">
    <w:p w14:paraId="394B6D71" w14:textId="77777777" w:rsidR="00A44E65" w:rsidRDefault="00A4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817327" w:rsidRDefault="009D69EB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817327" w:rsidRDefault="009D69EB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E782" w14:textId="77777777" w:rsidR="00A44E65" w:rsidRDefault="00A44E65">
      <w:r>
        <w:separator/>
      </w:r>
    </w:p>
  </w:footnote>
  <w:footnote w:type="continuationSeparator" w:id="0">
    <w:p w14:paraId="7028DF23" w14:textId="77777777" w:rsidR="00A44E65" w:rsidRDefault="00A4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81732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9D69EB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9D69EB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9EB">
      <w:tab/>
      <w:t xml:space="preserve">                             </w:t>
    </w:r>
    <w:r w:rsidR="009D69EB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85532">
    <w:abstractNumId w:val="1"/>
  </w:num>
  <w:num w:numId="2" w16cid:durableId="220605738">
    <w:abstractNumId w:val="2"/>
  </w:num>
  <w:num w:numId="3" w16cid:durableId="1006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9315D"/>
    <w:rsid w:val="00121960"/>
    <w:rsid w:val="001271B3"/>
    <w:rsid w:val="00146D98"/>
    <w:rsid w:val="0019713D"/>
    <w:rsid w:val="002306F1"/>
    <w:rsid w:val="00262D57"/>
    <w:rsid w:val="002952FE"/>
    <w:rsid w:val="002D37D3"/>
    <w:rsid w:val="00341E6D"/>
    <w:rsid w:val="00344749"/>
    <w:rsid w:val="00396055"/>
    <w:rsid w:val="004260E9"/>
    <w:rsid w:val="004567A6"/>
    <w:rsid w:val="004D4F64"/>
    <w:rsid w:val="004E60CA"/>
    <w:rsid w:val="005954E8"/>
    <w:rsid w:val="005B398A"/>
    <w:rsid w:val="00622B05"/>
    <w:rsid w:val="0067588F"/>
    <w:rsid w:val="006833E7"/>
    <w:rsid w:val="00713A6F"/>
    <w:rsid w:val="00771768"/>
    <w:rsid w:val="007F1C37"/>
    <w:rsid w:val="007F7D6B"/>
    <w:rsid w:val="00817327"/>
    <w:rsid w:val="00832291"/>
    <w:rsid w:val="00853FFE"/>
    <w:rsid w:val="00893CEC"/>
    <w:rsid w:val="00894C81"/>
    <w:rsid w:val="008A239F"/>
    <w:rsid w:val="009A3CD0"/>
    <w:rsid w:val="009D69EB"/>
    <w:rsid w:val="00A16E1E"/>
    <w:rsid w:val="00A44E65"/>
    <w:rsid w:val="00AE5D5D"/>
    <w:rsid w:val="00BC5B9D"/>
    <w:rsid w:val="00BD0653"/>
    <w:rsid w:val="00C71E28"/>
    <w:rsid w:val="00CB02C8"/>
    <w:rsid w:val="00CB1F24"/>
    <w:rsid w:val="00CC39E6"/>
    <w:rsid w:val="00CE0120"/>
    <w:rsid w:val="00D11442"/>
    <w:rsid w:val="00D73838"/>
    <w:rsid w:val="00DD6401"/>
    <w:rsid w:val="00E01A21"/>
    <w:rsid w:val="00F020AF"/>
    <w:rsid w:val="00F37DE6"/>
    <w:rsid w:val="00F77D17"/>
    <w:rsid w:val="00FA1F2D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2</cp:revision>
  <dcterms:created xsi:type="dcterms:W3CDTF">2023-01-31T07:48:00Z</dcterms:created>
  <dcterms:modified xsi:type="dcterms:W3CDTF">2023-01-31T07:48:00Z</dcterms:modified>
</cp:coreProperties>
</file>